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01F87" w14:textId="4AEF2A31" w:rsidR="002A5635" w:rsidRDefault="004755ED" w:rsidP="00ED72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7CDE90D4" wp14:editId="62E1DBDD">
            <wp:extent cx="5753100" cy="8562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" r="1068" b="1849"/>
                    <a:stretch/>
                  </pic:blipFill>
                  <pic:spPr bwMode="auto">
                    <a:xfrm>
                      <a:off x="0" y="0"/>
                      <a:ext cx="57531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838AF" w14:textId="09B3802C" w:rsidR="004755ED" w:rsidRDefault="004755ED" w:rsidP="00ED72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648CF5B" w14:textId="7247B8D0" w:rsidR="004755ED" w:rsidRDefault="004755ED" w:rsidP="00ED72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487748A" w14:textId="77777777" w:rsidR="00882761" w:rsidRDefault="00882761" w:rsidP="004755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562F58" w14:textId="0DBC86AE" w:rsidR="002A5635" w:rsidRPr="005A55C7" w:rsidRDefault="002A5635" w:rsidP="004755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16330BD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2A5635" w:rsidRPr="005A55C7" w14:paraId="13DCE0FF" w14:textId="77777777" w:rsidTr="004755ED">
        <w:tc>
          <w:tcPr>
            <w:tcW w:w="1134" w:type="dxa"/>
            <w:shd w:val="clear" w:color="auto" w:fill="auto"/>
          </w:tcPr>
          <w:p w14:paraId="1551A08C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7788E52F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59CD437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32A23520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6E8ECEB" w14:textId="77777777" w:rsidTr="004755ED">
        <w:tc>
          <w:tcPr>
            <w:tcW w:w="1134" w:type="dxa"/>
            <w:shd w:val="clear" w:color="auto" w:fill="auto"/>
          </w:tcPr>
          <w:p w14:paraId="1BB05E58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5820294A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64DCD51F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F813614" w14:textId="77777777" w:rsidTr="004755ED">
        <w:tc>
          <w:tcPr>
            <w:tcW w:w="1134" w:type="dxa"/>
            <w:shd w:val="clear" w:color="auto" w:fill="auto"/>
          </w:tcPr>
          <w:p w14:paraId="30D5A101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0E8E6E9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09357EC9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644D9605" w14:textId="19EC8490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01E2C172" w14:textId="77777777" w:rsidTr="004755ED">
        <w:tc>
          <w:tcPr>
            <w:tcW w:w="1134" w:type="dxa"/>
            <w:shd w:val="clear" w:color="auto" w:fill="auto"/>
          </w:tcPr>
          <w:p w14:paraId="6B046532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AB1764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18AD244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5A689" w14:textId="0591F50B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1ABA4898" w14:textId="77777777" w:rsidTr="004755ED">
        <w:tc>
          <w:tcPr>
            <w:tcW w:w="1134" w:type="dxa"/>
            <w:shd w:val="clear" w:color="auto" w:fill="auto"/>
          </w:tcPr>
          <w:p w14:paraId="7323E6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75330E9" w14:textId="3579220C" w:rsidR="002A5635" w:rsidRPr="005A55C7" w:rsidRDefault="008D6011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6D88232C" w14:textId="34DAB4B4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46</w:t>
            </w:r>
          </w:p>
        </w:tc>
      </w:tr>
      <w:tr w:rsidR="002A5635" w:rsidRPr="005A55C7" w14:paraId="3A491FBC" w14:textId="77777777" w:rsidTr="004755ED">
        <w:tc>
          <w:tcPr>
            <w:tcW w:w="8789" w:type="dxa"/>
            <w:gridSpan w:val="2"/>
            <w:shd w:val="clear" w:color="auto" w:fill="auto"/>
          </w:tcPr>
          <w:p w14:paraId="777FC1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31A30D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22534C6F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A80FB2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6F038A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E7CA49" w14:textId="77777777" w:rsidR="002A5635" w:rsidRPr="005A55C7" w:rsidRDefault="002A5635" w:rsidP="005A55C7">
      <w:pPr>
        <w:widowControl w:val="0"/>
        <w:numPr>
          <w:ilvl w:val="0"/>
          <w:numId w:val="1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4A47FD74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6D3280D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материалы учебной дисциплины разработаны на основе:</w:t>
      </w:r>
    </w:p>
    <w:p w14:paraId="2DB45D8E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B75DA76" w14:textId="084D824A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F70039" w:rsidRPr="00F70039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по специальности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19.02.07 Технология молока и молочных продуктов утвержденный приказом Минобрнауки России от</w:t>
      </w:r>
      <w:r w:rsidRPr="005A55C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 xml:space="preserve"> 22 апреля 2014 года №378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,</w:t>
      </w:r>
      <w:r w:rsidRPr="005A55C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734AE4D0" w14:textId="7777777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14:paraId="1B38FAD2" w14:textId="2E474D8C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- основной профессиональной образовательной программы по специальности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19.02.07 Технология молока и молочных продуктов,202</w:t>
      </w:r>
      <w:r w:rsidR="004755ED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г;</w:t>
      </w:r>
    </w:p>
    <w:p w14:paraId="73FB1C7C" w14:textId="7777777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14:paraId="0380A4DB" w14:textId="24DDCB25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-рабочей программы учебной дисциплины </w:t>
      </w:r>
      <w:r w:rsidRPr="005A55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ОГСЭ.06 Обществознание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,202</w:t>
      </w:r>
      <w:r w:rsidR="004755E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</w:t>
      </w:r>
    </w:p>
    <w:p w14:paraId="794116EF" w14:textId="7777777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119C390" w14:textId="5CB070F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5A55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ОГСЭ.06 Обществознание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64704526" w14:textId="7777777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4219BAD7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47C0CC9" w14:textId="77777777" w:rsidR="00D20818" w:rsidRPr="005A55C7" w:rsidRDefault="00D20818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C1F14A" w14:textId="77777777" w:rsidR="00D20818" w:rsidRPr="005A55C7" w:rsidRDefault="00D20818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E414263" w14:textId="77777777" w:rsidR="00D20818" w:rsidRPr="005A55C7" w:rsidRDefault="00D20818" w:rsidP="005A55C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A55C7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20788B2" w14:textId="1AF7A80F" w:rsidR="00D20818" w:rsidRPr="005A55C7" w:rsidRDefault="00D20818" w:rsidP="005A5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70F5A5F9" w14:textId="77777777" w:rsidR="00D20818" w:rsidRPr="005A55C7" w:rsidRDefault="00D20818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52" w:type="dxa"/>
        <w:tblInd w:w="-2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0"/>
        <w:gridCol w:w="4302"/>
      </w:tblGrid>
      <w:tr w:rsidR="009B03D6" w:rsidRPr="009B03D6" w14:paraId="789ACF7D" w14:textId="77777777" w:rsidTr="00594ACC">
        <w:trPr>
          <w:trHeight w:val="180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86E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«Обществознание» обеспечивает достижение студентами следующих результатов: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AEF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</w:t>
            </w:r>
          </w:p>
          <w:p w14:paraId="7DE9422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оценки результатов обучение</w:t>
            </w:r>
          </w:p>
        </w:tc>
      </w:tr>
      <w:tr w:rsidR="009B03D6" w:rsidRPr="009B03D6" w14:paraId="42F402C5" w14:textId="77777777" w:rsidTr="00594ACC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F7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C0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B03D6" w:rsidRPr="009B03D6" w14:paraId="17377E10" w14:textId="77777777" w:rsidTr="00594ACC">
        <w:trPr>
          <w:trHeight w:val="366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0D45" w14:textId="151D7178" w:rsidR="009B03D6" w:rsidRPr="005A55C7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знать</w:t>
            </w:r>
            <w:r w:rsidRPr="009B03D6"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</w:t>
            </w:r>
          </w:p>
          <w:p w14:paraId="5430125C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об обществе как целостной развивающейся системе в единстве и взаимодействии его основных сфер и институтов;</w:t>
            </w:r>
          </w:p>
          <w:p w14:paraId="533D32BB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базовый понятийный аппарат социальных наук; </w:t>
            </w:r>
          </w:p>
          <w:p w14:paraId="76D8D167" w14:textId="25054D29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45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Наблюдение за поведением обучающихся. </w:t>
            </w:r>
          </w:p>
          <w:p w14:paraId="7AFB39D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Анализ социально -экономических проблемных ситуаций. </w:t>
            </w:r>
          </w:p>
          <w:p w14:paraId="12E77AC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Решение обществоведческих задач.</w:t>
            </w:r>
          </w:p>
          <w:p w14:paraId="2B487EDC" w14:textId="2E13D802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Выполнение заданий творческого характера, связанных с оценкой поведения личности, анализом общественных законов и закономерностей. </w:t>
            </w:r>
          </w:p>
        </w:tc>
      </w:tr>
      <w:tr w:rsidR="009B03D6" w:rsidRPr="005A55C7" w14:paraId="7B806832" w14:textId="77777777" w:rsidTr="00594ACC">
        <w:trPr>
          <w:trHeight w:val="2321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7DD86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 xml:space="preserve">о методах познания социальных явлений и процессов; </w:t>
            </w:r>
          </w:p>
          <w:p w14:paraId="0CBD3008" w14:textId="2EE0F33B" w:rsidR="009B03D6" w:rsidRPr="004755ED" w:rsidRDefault="009B03D6" w:rsidP="004755ED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методы решения практических задач, различные методы познания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5136" w14:textId="588B5EF0" w:rsidR="004755ED" w:rsidRPr="004755ED" w:rsidRDefault="009B03D6" w:rsidP="004755E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дискусси</w:t>
            </w:r>
            <w:r w:rsidR="004755ED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</w:p>
        </w:tc>
      </w:tr>
      <w:tr w:rsidR="009B03D6" w:rsidRPr="009B03D6" w14:paraId="098B584D" w14:textId="77777777" w:rsidTr="00594ACC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86DB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уметь:</w:t>
            </w:r>
            <w:r w:rsidRPr="009B03D6"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</w:p>
          <w:p w14:paraId="413C77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14:paraId="47BDEE8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14:paraId="5C73B243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14:paraId="5D8AA7A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определять цели деятельности и составлять планы деятельности; осуществлять, контролировать и корректировать деятельность;</w:t>
            </w:r>
          </w:p>
          <w:p w14:paraId="2B4EA0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14:paraId="026CC7D2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выбирать успешные стратегии в различных ситуациях;</w:t>
            </w:r>
          </w:p>
          <w:p w14:paraId="223A777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владеть навыками познавательной, учебно-исследовательской и проектной деятельности в сфере общественных наук, навыками разрешения проблем;</w:t>
            </w:r>
          </w:p>
          <w:p w14:paraId="3804EDB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14:paraId="302050C9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</w:t>
            </w: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 xml:space="preserve">безопасности, гигиены, ресурсосбережения, правовых и этических норм, норм информационной безопасности; </w:t>
            </w:r>
          </w:p>
          <w:p w14:paraId="62C7F78C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14:paraId="2C70AF78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14:paraId="46EBF1DF" w14:textId="4247841D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CB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опрос.</w:t>
            </w:r>
          </w:p>
          <w:p w14:paraId="074D14D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14:paraId="33261A5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 по</w:t>
            </w:r>
          </w:p>
          <w:p w14:paraId="57CD039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определению и классификации</w:t>
            </w:r>
          </w:p>
          <w:p w14:paraId="6F10D5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понятий и терминов.</w:t>
            </w:r>
          </w:p>
          <w:p w14:paraId="73D41CC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2B60D9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учебником.</w:t>
            </w:r>
          </w:p>
          <w:p w14:paraId="3D841F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10C3AB7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научно-популярной</w:t>
            </w:r>
          </w:p>
          <w:p w14:paraId="3D9611C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литературой.</w:t>
            </w:r>
          </w:p>
          <w:p w14:paraId="4135E5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графиков и схем.</w:t>
            </w:r>
          </w:p>
          <w:p w14:paraId="4BAA902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сравнительных Составление плана ответа на</w:t>
            </w:r>
          </w:p>
          <w:p w14:paraId="6969894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вопрос.</w:t>
            </w:r>
          </w:p>
          <w:p w14:paraId="10C34EF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статистической</w:t>
            </w:r>
          </w:p>
          <w:p w14:paraId="2FB9371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информации.</w:t>
            </w:r>
          </w:p>
          <w:p w14:paraId="6F8353A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рефератов,</w:t>
            </w:r>
          </w:p>
          <w:p w14:paraId="1C2C455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сообщений по предложенным</w:t>
            </w:r>
          </w:p>
          <w:p w14:paraId="696E06F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темам.</w:t>
            </w:r>
          </w:p>
          <w:p w14:paraId="3D0EB1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обсуждении</w:t>
            </w:r>
          </w:p>
          <w:p w14:paraId="77B233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обществоведческих вопросов.</w:t>
            </w:r>
          </w:p>
          <w:p w14:paraId="0A78F8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правовыми</w:t>
            </w:r>
          </w:p>
          <w:p w14:paraId="5DEC35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источниками.</w:t>
            </w:r>
          </w:p>
          <w:p w14:paraId="49D793B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конспекта лекций,</w:t>
            </w:r>
          </w:p>
          <w:p w14:paraId="6E4BBD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 проверка.</w:t>
            </w:r>
          </w:p>
          <w:p w14:paraId="6AAA5F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высказываний и</w:t>
            </w:r>
          </w:p>
          <w:p w14:paraId="250BAB5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афоризмов знаменитых людей.</w:t>
            </w:r>
          </w:p>
          <w:p w14:paraId="4BB9EE3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F5AA1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9B03D6" w:rsidRPr="009B03D6" w14:paraId="72036B1C" w14:textId="77777777" w:rsidTr="00594ACC">
        <w:trPr>
          <w:trHeight w:val="917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45E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B20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D1463E3" w14:textId="77777777" w:rsidTr="00594ACC">
        <w:trPr>
          <w:trHeight w:val="132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0B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4BC3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  <w:tr w:rsidR="009B03D6" w:rsidRPr="009B03D6" w14:paraId="533CE545" w14:textId="77777777" w:rsidTr="00594ACC">
        <w:trPr>
          <w:trHeight w:val="108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D2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A7E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2144C7C6" w14:textId="77777777" w:rsidTr="00594ACC">
        <w:trPr>
          <w:trHeight w:val="1294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6E6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DD5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E269E29" w14:textId="77777777" w:rsidTr="00594ACC">
        <w:trPr>
          <w:trHeight w:val="1067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0B6F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13B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9D9FF91" w14:textId="77777777" w:rsidTr="00594ACC">
        <w:trPr>
          <w:trHeight w:val="759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E71B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9B9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игра</w:t>
            </w:r>
          </w:p>
        </w:tc>
      </w:tr>
      <w:tr w:rsidR="009B03D6" w:rsidRPr="009B03D6" w14:paraId="660C7DDD" w14:textId="77777777" w:rsidTr="00594ACC">
        <w:trPr>
          <w:trHeight w:val="1086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465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BB0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6BA09AF" w14:textId="77777777" w:rsidTr="00594ACC">
        <w:trPr>
          <w:trHeight w:val="1345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795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508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75B0CA68" w14:textId="77777777" w:rsidTr="00594ACC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52B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360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  <w:tr w:rsidR="00814B80" w14:paraId="0D95E9FA" w14:textId="77777777" w:rsidTr="00885037">
        <w:trPr>
          <w:trHeight w:val="752"/>
        </w:trPr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6C031" w14:textId="11816842" w:rsidR="00814B80" w:rsidRPr="0003465E" w:rsidRDefault="00814B80" w:rsidP="00814B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" w:name="_GoBack" w:colFirst="0" w:colLast="1"/>
            <w:r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7F670" w14:textId="2C78FE51" w:rsidR="00814B80" w:rsidRPr="0003465E" w:rsidRDefault="00814B80" w:rsidP="00814B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bookmarkEnd w:id="1"/>
      <w:tr w:rsidR="006232CE" w14:paraId="1C22EB26" w14:textId="77777777" w:rsidTr="00594ACC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DD3A4" w14:textId="77777777" w:rsidR="006232CE" w:rsidRPr="0003465E" w:rsidRDefault="006232CE" w:rsidP="00C42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 Осознающий себя гражданином и защитником великой страны</w:t>
            </w:r>
          </w:p>
          <w:p w14:paraId="1DED20C8" w14:textId="77777777" w:rsidR="006232CE" w:rsidRPr="0003465E" w:rsidRDefault="006232CE" w:rsidP="00C42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3D3D8" w14:textId="397EC9C1" w:rsidR="006232CE" w:rsidRPr="0003465E" w:rsidRDefault="006232CE" w:rsidP="00C42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гражданской позиции.Проявление мировоззренческих установок на готовность молодых людей к     работе на благо Отечества.</w:t>
            </w:r>
          </w:p>
        </w:tc>
      </w:tr>
      <w:tr w:rsidR="006232CE" w14:paraId="6C87D02E" w14:textId="77777777" w:rsidTr="00594ACC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3D6F1" w14:textId="77777777" w:rsidR="006232CE" w:rsidRPr="0003465E" w:rsidRDefault="006232CE" w:rsidP="00475A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98FA0" w14:textId="77777777" w:rsidR="006232CE" w:rsidRPr="0003465E" w:rsidRDefault="006232CE" w:rsidP="00475A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6232CE" w14:paraId="6DF59BCC" w14:textId="77777777" w:rsidTr="00594ACC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A6A80" w14:textId="77777777" w:rsidR="006232CE" w:rsidRPr="0003465E" w:rsidRDefault="006232CE" w:rsidP="00475A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ЛР5 Занимающий активную гражданскую позицию избирателя, волонтера, общественного деятеля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478A9" w14:textId="77777777" w:rsidR="006232CE" w:rsidRPr="0003465E" w:rsidRDefault="006232CE" w:rsidP="00475A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Добровольческие инициатиы по поддержки инвалидов и престарелых граждан.</w:t>
            </w:r>
          </w:p>
        </w:tc>
      </w:tr>
      <w:tr w:rsidR="006232CE" w14:paraId="4AAABE85" w14:textId="77777777" w:rsidTr="00594ACC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6C7FD" w14:textId="77777777" w:rsidR="006232CE" w:rsidRPr="0003465E" w:rsidRDefault="006232CE" w:rsidP="00475A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2F786" w14:textId="77777777" w:rsidR="006232CE" w:rsidRPr="0003465E" w:rsidRDefault="006232CE" w:rsidP="00475A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  <w:p w14:paraId="3EAE9584" w14:textId="77777777" w:rsidR="006232CE" w:rsidRPr="0003465E" w:rsidRDefault="006232CE" w:rsidP="00475AC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94ACC" w14:paraId="0B48CCA2" w14:textId="77777777" w:rsidTr="00594ACC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116E" w14:textId="787AC3D4" w:rsidR="00594ACC" w:rsidRPr="0003465E" w:rsidRDefault="00594ACC" w:rsidP="00594AC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49082" w14:textId="18B784FE" w:rsidR="00594ACC" w:rsidRPr="0003465E" w:rsidRDefault="00594ACC" w:rsidP="00594AC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172D0F66" w14:textId="77777777" w:rsidR="006232CE" w:rsidRPr="005A55C7" w:rsidRDefault="006232CE" w:rsidP="00623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232CE" w:rsidRPr="005A55C7" w:rsidSect="002A56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B47946" w14:textId="77777777" w:rsidR="006232CE" w:rsidRPr="005A55C7" w:rsidRDefault="006232CE" w:rsidP="00623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449D3544" w14:textId="77777777" w:rsidR="006232CE" w:rsidRPr="005A55C7" w:rsidRDefault="006232CE" w:rsidP="006232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14:paraId="5E114C71" w14:textId="77777777" w:rsidR="006232CE" w:rsidRPr="005A55C7" w:rsidRDefault="006232CE" w:rsidP="006232C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58AE639D" w14:textId="77777777" w:rsidR="006232CE" w:rsidRPr="005A55C7" w:rsidRDefault="006232CE" w:rsidP="006232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114BEE" w14:textId="77777777" w:rsidR="006232CE" w:rsidRDefault="006232CE" w:rsidP="004755E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C4A7C7" w14:textId="651B5DFA" w:rsidR="000243E0" w:rsidRPr="005A55C7" w:rsidRDefault="00945B79" w:rsidP="004755E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55B91D3" w14:textId="77777777" w:rsidR="005A55C7" w:rsidRPr="005A55C7" w:rsidRDefault="005A55C7" w:rsidP="005A55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14:paraId="4B6EA600" w14:textId="458315A8" w:rsidR="00945B79" w:rsidRPr="005A55C7" w:rsidRDefault="005A55C7" w:rsidP="005A55C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6EE31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1AA4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Прочитайте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внимательно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B2CAF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4A51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2E45BA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C35E5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BC20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BF8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B591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стабильности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A79ED9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85A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4A75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усложнение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783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0732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E0E4C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CE762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необратимое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AF7A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0D7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94C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AEDA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FA36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1C280E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3978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BD8C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FE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предпочтения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0C92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563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5D7C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8EBD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ликвидирующее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FF5E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C7E0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приводящее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052EC3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DFDD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52E8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инновация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A10C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6710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6F4138C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Закончите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….»: </w:t>
      </w:r>
    </w:p>
    <w:p w14:paraId="1C9EBF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2644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0FA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18B4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DFA6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12C83B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F9850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63B2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C6FF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3A5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Кондорсе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8EF54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причинам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655D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CB1D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3362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5540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9C37D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1D1678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 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21731F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EE56D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A504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A438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09F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817915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10F0C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51C8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84AC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D72B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C55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2AB5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8C45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55C7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0CBF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E8235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Золотым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древнейшее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65E2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402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C3B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Лукреций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0506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C703BD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70E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быстрые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1C72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медленное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постепенное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745E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застоя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471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исходное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Поппер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F359A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69E2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33B2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439F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4AE3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0530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279FFA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F310D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Шеллинг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E336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040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445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Фурье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0A35C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BE19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377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923A7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B042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C3B7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CD06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Тюрго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86B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немецкий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C19F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D087FA6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15CB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36C4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феодально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0E89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промышленно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индустриальное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5C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социэтарное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849ACC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B3376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470B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85AD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35CBDCB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7E9E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9540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DC9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9D6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возвышению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029889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E320C0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46C36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круговорот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D3B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6B9E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B176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0AE2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7A727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29498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деградации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99B8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3F9D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F5D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8E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4D4F8A9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85DF8F" w14:textId="5DFF5D4C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</w:t>
      </w:r>
    </w:p>
    <w:p w14:paraId="4DDE5D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6A559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6A3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5735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C039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7B06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3CB248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9287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67C8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80D6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членораздельная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9F17D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6187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1A6FC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424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7F62B0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18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D67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2CFD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0493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98843A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9159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интеллект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6CD7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26A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082B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работоспособность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67448A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132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6633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притупить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сострадание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C680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2E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24B8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6B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A0B45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обозначающее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многообразии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3445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творчество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565B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0C9E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36870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Инженер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закрытием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вскоре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серьёзно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предположили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заниматься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привычным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E616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FD87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539C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97B26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биопсихосоциального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11A5403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E3E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BD5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D93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471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76EC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635B00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6A716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0D43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E2A2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904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B109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B4A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8695BF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2BB7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F42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54087B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 инстинктов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инстинкт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73C842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8D666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2C73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B57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72F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DDC6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1093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6F60B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181E74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7004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6EECF4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8543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8803C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8C7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2DF2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B78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E0937C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186B6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0E0D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EF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1DB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D513A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F60A4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955A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работа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обменные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B96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73E74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D48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4E1E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EF77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A00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AAAF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C70D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1BC1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C9FC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1EF3A6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 </w:t>
      </w:r>
    </w:p>
    <w:p w14:paraId="51A0A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божественного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A64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инопланетного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DEE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импульса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DD8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4910B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появившаяся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1217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21B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91AA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анатомической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55DA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98FE6E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657F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989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35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достигнув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F3E3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руководящую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61E6A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FDAEE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CFBE6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B3C8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</w:t>
      </w:r>
    </w:p>
    <w:p w14:paraId="6A140E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7BBF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5E1F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ED7AC2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8B14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A722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интересуясь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F1B6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E5DA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01DC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631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6587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1B7B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69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438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пище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33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766D4B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444BCD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12FB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D87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762F1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F97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2400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67351C99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Различают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близких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9706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DF67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4817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07F04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9A0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064B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9DEF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склада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EB334F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1C16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сводимого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8F34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3DD362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самоидентичность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плоти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8107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0A4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памяти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9B4AD6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социокультурной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6C3017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7DB1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172D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A5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3231C3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FD49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0750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A3F3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17A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7CA4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B31688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7444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7424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9C0D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F90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DD95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22C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203A5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6B43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заложено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0A21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AD6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998A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543A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64648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71096C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835C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81C7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3B5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EE11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2130F6D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43A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98F5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1ED0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325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5CE3B5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987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осваивающий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A2C3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7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83F7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BA67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0F51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BA8DE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E20A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3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73B9531F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B6B3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1D0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орудийной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9F9B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</w:p>
    <w:p w14:paraId="260AF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8F4D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17655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C242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8BF0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корпорации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A0C9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63D5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9145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0B6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49E8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622A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8C17D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F3C2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897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8E0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D7D1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зрелого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9217C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FA81F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DD1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DDF3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CBAF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2836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C03A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95C95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E59F7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8754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BF6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E65F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родственники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40EE3F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11B5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3FB3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A89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190E7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14D0E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297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переживания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признаётся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1B1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сновидения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оговорки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B73B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неконтролируемые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615FE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A8F6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FC3D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FD7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подобных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64E5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D7A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D4E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фантазии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4A77A1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DC29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07D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015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4666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BB7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5DB88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Homo sapiens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E7DE5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C8B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655A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420B94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C2F7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96D45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статус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5DC9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168B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E970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9F95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3A7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FBC0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Homo sapiens; </w:t>
      </w:r>
    </w:p>
    <w:p w14:paraId="7220AC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791DA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 </w:t>
      </w:r>
    </w:p>
    <w:p w14:paraId="437430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специфические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7BDA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5A961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3CE2A0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ECEC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CF10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целеполагание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860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4A1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9B7AD5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DC429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Прямохождение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подвижная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кисть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7611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936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4A64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07DA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55C4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6DB823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3DE1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0083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B81E59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70E5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25BB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956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CE071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F1F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726470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2378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860DCE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70808FA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D1DF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842B1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768D7D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</w:p>
    <w:p w14:paraId="271ED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6520104E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A1E7AC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58A9C4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7581A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8FB6E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D1FDF4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3082CF8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BB1E9D5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645726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7028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воссоздаются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предыдущего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E0759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60C880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CB9B1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30A52D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E1901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повествовательного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692327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C76348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CB1DE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447FC5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8A971DF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наибольший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825C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</w:p>
    <w:p w14:paraId="4F11D847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3042A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эмпиризм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3C06F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5A41D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агностицизм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9D5F1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алогизм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563BB2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063CC7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анализа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перерастает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C116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94FD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C1C2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5BEED1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E5C3C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94B32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AA0E20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CC08F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4A40D1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уточняться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7B905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A1EA8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AF249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1BB61B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261064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4F73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самолюбованием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FE2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AAA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0682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самоотдачей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988325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обыденному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ряда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EC20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Абстрагирование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здравый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смысл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AC491C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7D66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ясность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непротиворечивость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CD5B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3643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C625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9136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D8B3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5889A7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7A5A66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08EDBC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F70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1F70C9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F1D4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68C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FCD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55FA2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D6A50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2A8EADC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Обусловленный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546BF3C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2314F2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71F1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C0ADEDA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1422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раздражителей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рецепторные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поверхности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87982C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7E57BF7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1A479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A9F859B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D568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A11CEEA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3BCF01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815E10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0259A9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369E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59797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1968F7F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80BC1D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6194D78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3BDDD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обобщаются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________. </w:t>
      </w:r>
    </w:p>
    <w:p w14:paraId="65D8B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500877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59CD67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29B4D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0BA6CC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C2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CB8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организаторскими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639D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54F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Зодиака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оказался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2A5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восходящим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2814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Венера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любовью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искусству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9818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предрасположенность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EA94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заболеваниям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45D41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опровергнут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8A55D01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EDC2FB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5E0C4C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95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6623A8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.»  </w:t>
      </w:r>
    </w:p>
    <w:p w14:paraId="010A146B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BE0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078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выдающихся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учёных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D9F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21F9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воплощено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AF19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F2C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фиксирует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C499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363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зрительный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D52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E4E8BA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10C10B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CFD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F51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F64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8363A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92D3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BE8F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0E7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20D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3AA418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B60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9C48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8F3B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F3CC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FC1A7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9012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232C79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4DC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BA1A39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фундаментальные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18CD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6BF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E9EF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избавиться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1BD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стимулировать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2A24B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5A55C7" w14:paraId="49F71247" w14:textId="77777777" w:rsidTr="004755ED">
        <w:trPr>
          <w:trHeight w:val="43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E9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Характеристики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93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Типы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6CA626C6" w14:textId="77777777" w:rsidTr="004755ED">
        <w:trPr>
          <w:trHeight w:val="99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0516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Многообразие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820E7EB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Контроль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распределением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стороны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4C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Командно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административная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7204AD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CE51D6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7D76D87" w14:textId="77777777" w:rsidTr="004755ED">
        <w:trPr>
          <w:trHeight w:val="182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6DC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FC1F184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E5B0B59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Плановое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ценообразование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CF5097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независимость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830D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E91AB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780C66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8058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торговле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таможенные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барьеры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допустить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ввоза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дешёвых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CB6B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хватает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1A3E0" w14:textId="77777777" w:rsidR="00945B79" w:rsidRPr="005A55C7" w:rsidRDefault="00945B79" w:rsidP="005A55C7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заинтересовать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895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799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придерживают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5451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сейфе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 </w:t>
      </w:r>
    </w:p>
    <w:p w14:paraId="79C8AD3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AA0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0646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C3FF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ссудам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3CBADA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ED8F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53C55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9B4D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65C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21AA5D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0917F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A5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8E1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47D5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D0F13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33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64C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81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FA0EAC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11B8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EE1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59F0B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4A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282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AB56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217F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BC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C3FA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78087F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ABB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747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  4.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1463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Соперничество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A2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7F5F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7A8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распоряжении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9C82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 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5779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D7D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бесплатно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9E45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CCA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2E7E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C5E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ископаемых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56C8A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0AAF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4FDF757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67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E0F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ресурсосберегающих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технологий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21AE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3BBB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8C4D50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7ECA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5A55C7" w14:paraId="48464E75" w14:textId="77777777" w:rsidTr="004755ED">
        <w:trPr>
          <w:trHeight w:val="7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8BC7" w14:textId="77777777" w:rsidR="00945B79" w:rsidRPr="005A55C7" w:rsidRDefault="00945B79" w:rsidP="005A55C7">
            <w:pPr>
              <w:tabs>
                <w:tab w:val="center" w:pos="1175"/>
                <w:tab w:val="right" w:pos="4433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Пример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4B4F60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4B7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93F53C" w14:textId="77777777" w:rsidTr="004755ED">
        <w:trPr>
          <w:trHeight w:val="99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B2CC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Правительство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ограничивает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FA42336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Натуральный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хозяйства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A60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14:paraId="5FDA66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D777C76" w14:textId="77777777" w:rsidTr="004755ED">
        <w:trPr>
          <w:trHeight w:val="1925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E7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Преобладание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аграрного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сектора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540FD6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Конкуренция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свободных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94678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Самообеспеченность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средствами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6B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4BEEB47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F8E7E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89B51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976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53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D55C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59DF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E262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E570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12B3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6B316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</w:p>
    <w:p w14:paraId="2853A4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E7D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</w:p>
    <w:p w14:paraId="792AE6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E6CC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FEF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</w:t>
      </w:r>
    </w:p>
    <w:p w14:paraId="49AA43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D984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B889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безотносительно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482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2979E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Эколандия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 незапамятных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времён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дедовским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5B7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</w:p>
    <w:p w14:paraId="2BD378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CB697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</w:t>
      </w:r>
    </w:p>
    <w:p w14:paraId="1899B1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33C44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FE4B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77B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43A4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разрабатывает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ограничивающие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08F45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задействованы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591C3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7C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A55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C1D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сократить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297960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6252AC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НТП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0A4DB4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53B53A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5C4CCF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Мандарины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плантациях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FB90C5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ED9ACD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587E0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4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98C0DF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D2C00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3C0DD9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A4B3E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B9E7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E2FA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B0F398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экономисты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говорят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DC1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7C9B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извлечение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имеющегося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600B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AB141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2E0F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02F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F592A0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06FF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1C5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AD98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C3C07B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прожиточного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BC10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D360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2A6E6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иллюстрирует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D99B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F3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преимущества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8438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670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08B81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E73D11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 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использования 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1E84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E02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895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DB2B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20F185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Сказочная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фабрики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захочет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посоветуете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9DE463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39AA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5FA1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обстоятельствах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B1CD08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1382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F08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A6E4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встречаются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166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A48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FF9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93C0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4050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осязаемые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70078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12DD85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4661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4206DA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BF7C26D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EA961C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48D60B9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 произведённой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запасы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торговой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EC48E06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58936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BFBA5F0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19A3E7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учитывает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2B1CC35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9F3C753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328C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3A551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DEA91A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09ECD7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CFB5E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81D8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? </w:t>
      </w:r>
    </w:p>
    <w:p w14:paraId="514C22FA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E6C03C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69C1D2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3D7139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2D93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американская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6EBFDF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3B4AA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F6B1E7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13C415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639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располагаемый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E18A2E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путёмсложения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 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7ED191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3A6CC2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6B3A73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взносов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страхование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AE1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BCFAE3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18825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натуральных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00B7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Дефлятор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985DAB9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24B071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91B2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7D5F5D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экспортных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C04D39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5F66C4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F6259F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предшествующего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0E3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2DF84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9A7C7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отчислений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субсидий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E1F9FA" w14:textId="28E0802D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прибавить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3FA3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26D112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387B9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EAD31B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B1B5EF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9D66DE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выполнением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8032B4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сальдо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баланса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B261E59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67190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37A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3.2.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</w:p>
    <w:p w14:paraId="476B29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 </w:t>
      </w:r>
    </w:p>
    <w:p w14:paraId="751AF2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5C914A5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E29B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DB58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сделок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D6A7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склонны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F742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C3799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1CA0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дополняющие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33DD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D575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01FA8C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FABE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5B87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63352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A6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6421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693C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489F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814D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D52C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0D06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D61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6121D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превысит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75B65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B8F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A0F5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012C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поднимется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4411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D116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A84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обёрточную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бумагу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6D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4B77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2B871A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EAE6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86B4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C430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3898BF0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CA6A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вошла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5541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повысились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Мерседес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Вольво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5FB37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понизилась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</w:p>
    <w:p w14:paraId="04284A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B739D3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83222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72BE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09F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8462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последствий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C2858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689C0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B803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свидетельствуют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58C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сигнализируют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9F1F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опубликования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A7BBC2B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EE87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D6D6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C4F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864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C3CED2C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63A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6352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575D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случае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A178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задачу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878B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школьников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EF37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Qd = 600 – 2 * P,  </w:t>
      </w:r>
    </w:p>
    <w:p w14:paraId="59316D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Qd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584BBA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C43C3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Qs = 300 + 4 * P,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Qs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EC024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C3AA9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Охарактеризуйте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8D0FC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14:paraId="2D7BBE28" w14:textId="30868966" w:rsidR="005A55C7" w:rsidRPr="005A55C7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8.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Тестовые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задания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разделу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5  «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Политическая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сфера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         </w:t>
      </w:r>
    </w:p>
    <w:p w14:paraId="7BA2C6F0" w14:textId="47A203E2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</w:p>
    <w:p w14:paraId="2EB6E53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9853F56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DB88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0FA0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7B72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мероприятия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благотворительных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01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гастроли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театра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41719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AB040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749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9103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263A67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 издание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9A5D2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1F55D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D1166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9406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DA47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F9BDE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F63F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0108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A197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328F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AB1FF7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F61B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7D5C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021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531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F2C4FB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7B8D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EA8A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BF76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1FF2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A064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ED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6E220D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2B6917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A6B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F333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1C1365" w14:textId="7149ACDD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="004755E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единство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C57AF" w14:textId="3B5AC82F" w:rsidR="004755ED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="004755E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гарантия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</w:t>
      </w:r>
      <w:r w:rsidR="004755E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</w:t>
      </w:r>
    </w:p>
    <w:p w14:paraId="4758F186" w14:textId="5681E649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36720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C0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1931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0C3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D6D16A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32CCA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4ED4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27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F414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C87C7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5AE2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C268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3CB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22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4ED624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879F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2AB2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E23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B2F8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01B11E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F491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765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334B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D598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258F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FBB7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A27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6B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35550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</w:t>
      </w:r>
    </w:p>
    <w:p w14:paraId="6B095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DD24E3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1EDCF6CD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F4E44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56E5338E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31F7B34A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06A5FC85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…..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8D53D9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7A91B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D82A7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</w:p>
    <w:p w14:paraId="2854D35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3CE1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9B93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6AD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FA1A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E44070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288C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type w:val="continuous"/>
          <w:pgSz w:w="11900" w:h="16840"/>
          <w:pgMar w:top="1134" w:right="850" w:bottom="1134" w:left="1701" w:header="1194" w:footer="720" w:gutter="0"/>
          <w:cols w:space="720"/>
          <w:titlePg/>
        </w:sectPr>
      </w:pPr>
    </w:p>
    <w:p w14:paraId="136520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 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89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2465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259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0A3FB7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3B12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32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59C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93DC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B814878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C5F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2282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ED86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E0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8D6144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D9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лидера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победившего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19B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выбирают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ACD6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DBBD8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7C7F4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играть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правящая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вождем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бесконтрольной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52C19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7D7E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тоталитарный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EE0DD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94F5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9FC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BFFB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251D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EE0820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5E86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6E39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A46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E4D3D5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59F78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E1B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101C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0AA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78131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C242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дуалистическая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DBC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6E3B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EC3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FC1FA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»: </w:t>
      </w:r>
    </w:p>
    <w:p w14:paraId="2E578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33D4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6D4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FD502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F942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681B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EF41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B417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E9BA3F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9AAC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D490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отмене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BE6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ACC8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92B78D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09852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392C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2FF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4789C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</w:p>
    <w:p w14:paraId="187E5C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2BD202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C87C698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DA9F2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71190877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866A0E2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4436EE6B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….. </w:t>
      </w:r>
    </w:p>
    <w:p w14:paraId="2904B824" w14:textId="59DFA80B" w:rsidR="00945B79" w:rsidRPr="005A55C7" w:rsidRDefault="00945B79" w:rsidP="004755ED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3518F4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195B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D281D1E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6F1E8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освящённые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обычаем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6236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CB7B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5FED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сложившееся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28276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7DD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36DA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71BF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CF5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87AD05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ныне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0569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проживающих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B937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A4CB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совершеннолетия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26C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имевших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53C7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нарушением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AD63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7FC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чиновнику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2358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чужого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D62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неоплаченный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багажа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8F567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F623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B405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4F6D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8B42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3D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CB47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8BFD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7D31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AD037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72A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AA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69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0EE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FD6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B2604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90A6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ED6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BE8D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3CD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0BD299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9B0A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E43A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9E41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3C9E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9AC0C3A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5DE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транспорте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B7FB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неявка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бригадира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шахтеров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3B06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студентов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аудитории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6F7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телефонный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звонок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взрыва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2859DB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Арбитражном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подлежат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C0C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8868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хозяйственными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8EB1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4BCD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0CE988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6800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F7EA2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DF79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4B6D50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профессиональных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AD67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A10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D01B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нотариата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C8A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адвокатуры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FB96E2C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7C47D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1A15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B50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0E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сборник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6F35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8706E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C542983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3C967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A4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воспоминания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флотоводца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B5D6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военнослужащих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солдатских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EB6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1C76D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408F1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F283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B5B4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74E796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декларация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89DE32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брачного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1E2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4BF1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7E77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C6DB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4E16F29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7267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0944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FD4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BADA2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65102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DDE3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могонациональный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634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BE97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C2CBD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0D2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F6FB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МВД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1136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81A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Генеральный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BED3E0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4D336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экспертиза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0BA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рассмотрение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701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081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поправок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1254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842F78C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C1F8A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1520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8C6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5854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9D4386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3463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D99D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72C7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5ED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ритуалам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6A16E1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BFC87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EF20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AC1D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6C4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1BCC7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41F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67D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8B93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A619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31C239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вынес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пересмотреть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апелляции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F500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17F8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арестовавшее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9EC7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вышестоящий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BEF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комиссия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05C6E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ACD2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109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E27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штраф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32F0E7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4B2CFE" w14:textId="77777777" w:rsidR="00945B79" w:rsidRPr="005A55C7" w:rsidRDefault="00945B79" w:rsidP="005A55C7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A01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подтверждение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правоведов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F548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E88E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9ECE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ежегодное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54E66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17D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BB3B62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E1F4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7FF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80C5F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370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9C60E0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3D2E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отпуска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41FE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Сергей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ЗАГС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усыновила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осиротевшего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племянника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B99D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Светлана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завещание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E44E6C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A150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A47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1DAA54" w14:textId="77777777" w:rsidR="00945B79" w:rsidRDefault="00945B79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F1B04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7B2C1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присяги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D1160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EEF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EF73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2C12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D2C7CF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Вернувшись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обнаружила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квартира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ограблена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821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дирекцию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эксплуатации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CC1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E833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консультацию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FC7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69962A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2A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1631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замечание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16763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алиментов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возложенной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F6D5F7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B7B3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знакомство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обвиняемого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36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невиновности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B76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ECE9F" w14:textId="2C06603F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состязательность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2983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B9EF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61EB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089DC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E857F3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82D6F2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7D01AA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B5CB6C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49C1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47F1EBA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CAC912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088FD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E41664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3BFB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3C3DC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1DAC6F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EC2D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AD4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EE3958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монетизации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льгот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1AC3FB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DD33F3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открытым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акционерным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1EBA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F34BA2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96B28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0A730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9AA51F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BD51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51DC5C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DB848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7908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3AFF2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5BA1CF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B5B5AD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8BF60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C9294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56D4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42502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AEF53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6D22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сельского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DB01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D3B9F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тайну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916DF3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33F8D8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DE29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волеизъявления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F63AD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3C52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267CFF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961C67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CC6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7690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309CC9C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9F5CCEF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C3A70B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EC3002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пассивным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FA7C7D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1C86B7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734DFC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796D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78C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76E1CE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C156A7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процессуальное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26350F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CE77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совершённое 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CBA8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00443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санкция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456803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4B435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».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6AA88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D0B85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3D6F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E85F7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_______________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0A270C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классификациями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5A55C7" w14:paraId="0D0865D3" w14:textId="77777777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8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Признаки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E044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5D2B8B" w14:textId="77777777" w:rsidTr="004755ED">
        <w:trPr>
          <w:trHeight w:val="71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105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воздействия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C3E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демократическая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тоталитарная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деспотическая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1C521617" w14:textId="77777777" w:rsidTr="004755ED">
        <w:trPr>
          <w:trHeight w:val="6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6E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принадлежности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какомунибудь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349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духовная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857CCBF" w14:textId="77777777" w:rsidTr="004755ED">
        <w:trPr>
          <w:trHeight w:val="698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41A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применяемым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методам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8C1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законодательная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исполнительная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муниципальная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7F2EB522" w14:textId="77777777" w:rsidTr="004755ED">
        <w:trPr>
          <w:trHeight w:val="538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5A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режиму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2E9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господство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насилие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убеждение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DE7E39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4131D0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4C809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4DEDD06F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обведите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цифры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62195A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73622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89E89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AD6C1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1933EE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A0F6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5E73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3055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6FD74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A1C8DC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A35725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52FB43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7E047D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F7F36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E637F9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_____________________». </w:t>
      </w:r>
    </w:p>
    <w:p w14:paraId="2A21E38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2168B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BAE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FCD8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FF1310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8B344A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61E5CE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эффективность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B9F165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6E76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BF192F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</w:t>
      </w:r>
    </w:p>
    <w:p w14:paraId="2A360CA6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FF758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0C10F04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DE3FF1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7AEDB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BEB23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489261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246609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</w:t>
      </w:r>
    </w:p>
    <w:p w14:paraId="386B3618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713DC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E9189EF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55357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B0F50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C760AE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D4CD46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D3DD0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либерализма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D262C0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235577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недопустимость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92777D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FEFEA2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7B490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AD19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2AC252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9911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DFC14C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076551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68CB3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107250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E4540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легитимности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B368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харизматический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AD0A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758823F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D7E7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B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6BA7B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DB90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15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16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3) 18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4) 21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380E99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8DEC5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B1D0E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A8FAD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B4B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80B3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7903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97A6E3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EA1082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880DFC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упорядочение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8D76AF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принудительной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0EE4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Обособленная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7036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F2475C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Урегулированное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870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C8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1A6C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F761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FE2F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1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056CC20B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5CDD4A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DA229B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1261B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  </w:t>
      </w:r>
    </w:p>
    <w:p w14:paraId="1DFBEF8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1)___________________ </w:t>
      </w:r>
    </w:p>
    <w:p w14:paraId="6520D8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2)_____________  3)___________________». </w:t>
      </w:r>
    </w:p>
    <w:p w14:paraId="382AD4C5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5A55C7" w14:paraId="56747309" w14:textId="77777777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534B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0E32B68" w14:textId="77777777" w:rsidTr="004755ED">
        <w:trPr>
          <w:trHeight w:val="64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110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либерализм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6E4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стабильность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081D15CD" w14:textId="77777777" w:rsidTr="004755ED">
        <w:trPr>
          <w:trHeight w:val="26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DC32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327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порядок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B457541" w14:textId="77777777" w:rsidTr="004755ED">
        <w:trPr>
          <w:trHeight w:val="64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206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консерватизм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866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0EBEFF5" w14:textId="77777777" w:rsidTr="004755ED">
        <w:trPr>
          <w:trHeight w:val="54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3108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социалистическая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17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оправдание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сильного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слабым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национальный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милитаризм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8D938F2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824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фашизм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32B7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коллективизм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406A8B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649A21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противопоставлении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пропаганде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превосходства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79D73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_______________________. </w:t>
      </w:r>
    </w:p>
    <w:p w14:paraId="7542B3D8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широким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 </w:t>
      </w:r>
    </w:p>
    <w:p w14:paraId="1AFA555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A8A56D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DF10A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8DB5A5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7E6DE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4A4327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FF17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опасное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запрещённое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__________________». </w:t>
      </w:r>
    </w:p>
    <w:p w14:paraId="2425CB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CD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11E2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88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9E644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4853A67B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26861D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F3E0AC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FF14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EB03FF5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929E07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C54E7A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D6099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F374E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упрочения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завоевания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8CEEF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877AF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855543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24A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DBF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38CF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7B0D7F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внесудебное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преследование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C1AD1C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ветвей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1ADB33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7E6B4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регулярные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3A6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A191A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священность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</w:p>
    <w:p w14:paraId="0471BE1C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6EC79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AAF8E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2DAD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6952F812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03BC5B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5DC587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6F970C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1027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1DBE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40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1217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EBF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достоинство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21C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0320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Всенародное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окончательного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3D5B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A15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кампании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побуждающая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0C8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FC887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0B45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Председатель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702931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E9300A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4D769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028A092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A50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238F8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ABD3FD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F05C84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9F1FE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586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E1CAE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31BD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48A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F27ED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9B8F01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CA0662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жилища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63C274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27C8DC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518F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F4DA4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мотивом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663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7DEE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F3549F4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62C7FE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перевоспитать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F3783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предупредить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216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417BE625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38F3A8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E8422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3FC9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</w:p>
    <w:p w14:paraId="372FCD05" w14:textId="77777777" w:rsidR="00945B79" w:rsidRPr="005A55C7" w:rsidRDefault="00945B79" w:rsidP="005A55C7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FD919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B03D1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2374F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комиссий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4A0B22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9D910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29201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C1E88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035844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5A55C7" w14:paraId="0D2EB44D" w14:textId="77777777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09E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137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Определения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4E20084" w14:textId="77777777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42F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обычай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C157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конкретному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правило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672BCB2D" w14:textId="77777777" w:rsidTr="004755ED">
        <w:trPr>
          <w:trHeight w:val="96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6F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A58" w14:textId="77777777" w:rsidR="00945B79" w:rsidRPr="005A55C7" w:rsidRDefault="00945B79" w:rsidP="005A55C7">
            <w:pPr>
              <w:tabs>
                <w:tab w:val="right" w:pos="584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имеющему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14:paraId="68357DE6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конституционное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значение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ставшее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образцом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для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рассмотрения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аналогичных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будущем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6E290D0" w14:textId="77777777" w:rsidTr="004755ED">
        <w:trPr>
          <w:trHeight w:val="96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9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прецедент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1EAF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постепенно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складывающиеся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привычные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которые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санкционируются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3ABF4F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поддерживаются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C42F177" w14:textId="77777777" w:rsidTr="004755ED">
        <w:trPr>
          <w:trHeight w:val="9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3B8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нормативноправовой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акт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EB5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официальный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документ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компетентного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государственной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или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местного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самоуправления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содержащий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F3648A9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08E3A7C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667EA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06151A05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«_______________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Линкольн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293ED62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06B1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720AFE56" wp14:editId="2ACC1F8E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6AB29" w14:textId="77777777" w:rsidR="004755ED" w:rsidRDefault="004755ED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90177" w14:textId="77777777" w:rsidR="004755ED" w:rsidRDefault="004755ED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B8720" w14:textId="77777777" w:rsidR="004755ED" w:rsidRDefault="004755ED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20AFE56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">
                <v:shape id="Shape 259149" o:spid="_x0000_s1027" style="position:absolute;width:59298;height:182;visibility:visible;mso-wrap-style:square;v-text-anchor:top" coordsize="5929884,1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mG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" filled="f" stroked="f">
                  <v:textbox inset="0,0,0,0">
                    <w:txbxContent>
                      <w:p w14:paraId="71C6AB29" w14:textId="77777777" w:rsidR="004755ED" w:rsidRDefault="004755ED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wd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I/i/E66AnP8BAAD//wMAUEsBAi0AFAAGAAgAAAAhANvh9svuAAAAhQEAABMAAAAAAAAA&#10;AAAAAAAAAAAAAFtDb250ZW50X1R5cGVzXS54bWxQSwECLQAUAAYACAAAACEAWvQsW78AAAAVAQAA&#10;CwAAAAAAAAAAAAAAAAAfAQAAX3JlbHMvLnJlbHNQSwECLQAUAAYACAAAACEAWoTMHcYAAADeAAAA&#10;DwAAAAAAAAAAAAAAAAAHAgAAZHJzL2Rvd25yZXYueG1sUEsFBgAAAAADAAMAtwAAAPoCAAAAAA==&#10;" filled="f" stroked="f">
                  <v:textbox inset="0,0,0,0">
                    <w:txbxContent>
                      <w:p w14:paraId="5F090177" w14:textId="77777777" w:rsidR="004755ED" w:rsidRDefault="004755ED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Jq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Y/i/E66AnP8BAAD//wMAUEsBAi0AFAAGAAgAAAAhANvh9svuAAAAhQEAABMAAAAAAAAA&#10;AAAAAAAAAAAAAFtDb250ZW50X1R5cGVzXS54bWxQSwECLQAUAAYACAAAACEAWvQsW78AAAAVAQAA&#10;CwAAAAAAAAAAAAAAAAAfAQAAX3JlbHMvLnJlbHNQSwECLQAUAAYACAAAACEAqlZSasYAAADeAAAA&#10;DwAAAAAAAAAAAAAAAAAHAgAAZHJzL2Rvd25yZXYueG1sUEsFBgAAAAADAAMAtwAAAPoCAAAAAA==&#10;" filled="f" stroked="f">
                  <v:textbox inset="0,0,0,0">
                    <w:txbxContent>
                      <w:p w14:paraId="082B8720" w14:textId="77777777" w:rsidR="004755ED" w:rsidRDefault="004755ED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14:paraId="0BE5A0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3BE3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ведомств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9B5D90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6129BF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48B32F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30135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63C68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C31609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31229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0829E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3D89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6C049D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C7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Результаты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9860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- &lt; 50 %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E6C9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- 50-69 %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 - 69-85 %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- &gt; 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D86E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239C0" w14:textId="77777777" w:rsidR="00A052C2" w:rsidRPr="00A052C2" w:rsidRDefault="00945B79" w:rsidP="00A052C2">
      <w:pPr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52C2" w:rsidRPr="00A052C2">
        <w:rPr>
          <w:rFonts w:ascii="Times New Roman" w:eastAsia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6701D0FE" w14:textId="36E9F9A1" w:rsidR="00945B79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№1: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</w:t>
      </w:r>
    </w:p>
    <w:p w14:paraId="491A6476" w14:textId="50DCF1DE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№2: </w:t>
      </w:r>
      <w:r w:rsidRPr="00A052C2">
        <w:rPr>
          <w:rFonts w:ascii="Times New Roman" w:eastAsia="Calibri" w:hAnsi="Times New Roman" w:cs="Times New Roman"/>
          <w:sz w:val="26"/>
          <w:szCs w:val="26"/>
        </w:rPr>
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</w:r>
    </w:p>
    <w:p w14:paraId="4737A079" w14:textId="6A032CD7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№3: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052C2">
        <w:rPr>
          <w:rFonts w:ascii="Times New Roman" w:eastAsia="Calibri" w:hAnsi="Times New Roman" w:cs="Times New Roman"/>
          <w:sz w:val="26"/>
          <w:szCs w:val="26"/>
        </w:rPr>
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</w:r>
    </w:p>
    <w:p w14:paraId="67EABFDC" w14:textId="2B4C6F5D" w:rsidR="00A052C2" w:rsidRPr="005A55C7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№4: 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14:paraId="13F5C43E" w14:textId="77777777" w:rsidR="00A052C2" w:rsidRDefault="00A052C2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BB80EF" w14:textId="16DC13F1" w:rsidR="00945B79" w:rsidRPr="005A55C7" w:rsidRDefault="005A55C7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461F8E9A" w14:textId="5365AC91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43AE9192" w14:textId="77777777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B136FE6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0E90B2" w14:textId="7E9A214C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A55C7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Вариант – 1</w:t>
      </w:r>
    </w:p>
    <w:p w14:paraId="53D1A8D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48534C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AB04DBF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8A368A2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F1FD4B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8F1C68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1ACC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548E36D1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D9D8A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5A3C2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C1FC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F084A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1DB80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2A020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D327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EA6E51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F6A9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99D8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232E4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B20B5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6ADE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F52D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7DB0C1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6C12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1ABF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42E0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A338E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A84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36F9E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1DB6D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5FAFD4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D2D9E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ED96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уплачиваемая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6ED6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2E6FF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нанимаемых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88A57F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персонала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5E1E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C0C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ставки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выплачивается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F5091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6B37F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4F9C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жертву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4537C0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7884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590A9E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D2DE08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постулат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99CADF4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расчёта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A2356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BA6ED7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Раскрыть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3AE45B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73E0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9F2F9D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Упущенная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966A30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1888D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E95E37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E58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25B35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5D3D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16335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BC1C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9090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A0A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76FB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BEF2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31B50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63BAB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41361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C5DB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капиталовложений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E518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0AD62E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C75B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05B85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CC92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3CB85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7830F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FBC514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потраченные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электроэнергию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C47D7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накладные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0CFE3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8062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58A4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A52925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14:paraId="1B2849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8E4B1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E409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3FD5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EC13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5DAEA86D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043C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B5E0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36003C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7D823E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FA710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4CEA742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коэффициент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неэластичен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6F34BAB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естественная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AABD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3E8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1EB0CE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71B5C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57CFE3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CF1892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E827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0FD883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2F1E5F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0F2BE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146FE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16883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C75DF14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оперирует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0FC0EC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CEF2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дифференцированный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CB0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18D33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однородный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6CA3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BAE5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12CE1B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79DBA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двух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C09C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F0F8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35C6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D85C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422EBC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делённая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07BD7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D1A0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DD8D6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85E3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8620EA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A989B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избытки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155A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B91E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58C6F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9D51A11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F55C41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850458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88151A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9E3DBD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B37DCF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EE5BA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13F976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FA0DE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97488EB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Мэрией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Москвы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B58F8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5077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1B98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отпущенных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088F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постройки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бассейна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8802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26D6E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вырастет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ECF93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218E2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7E3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499C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CAF59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продавец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EFE8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C7FF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A39F4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219B6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монопсонии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5415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D0D52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8E3FA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2D385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67A4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1DEEF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064D57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5E135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19CE8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14A83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трудоспособное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564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7BAFA1" w14:textId="77777777" w:rsidR="005A55C7" w:rsidRPr="005A55C7" w:rsidRDefault="005A55C7" w:rsidP="005A55C7">
      <w:pPr>
        <w:numPr>
          <w:ilvl w:val="0"/>
          <w:numId w:val="10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0D8D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FC40C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4EC58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FB8ED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ADA18D" w14:textId="345CC818" w:rsidR="00A052C2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7504AD" w14:textId="77777777" w:rsidR="0024205B" w:rsidRPr="0024205B" w:rsidRDefault="0024205B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514042" w14:textId="77777777" w:rsidR="0024205B" w:rsidRPr="0024205B" w:rsidRDefault="005A55C7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205B" w:rsidRPr="002420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Шкала оценки образовательных достижений (тестов)</w:t>
      </w:r>
    </w:p>
    <w:p w14:paraId="201AEA43" w14:textId="77777777" w:rsidR="0024205B" w:rsidRPr="0024205B" w:rsidRDefault="0024205B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979"/>
        <w:gridCol w:w="3191"/>
      </w:tblGrid>
      <w:tr w:rsidR="0024205B" w:rsidRPr="0024205B" w14:paraId="2F74B3C3" w14:textId="77777777" w:rsidTr="004755ED">
        <w:tc>
          <w:tcPr>
            <w:tcW w:w="3142" w:type="dxa"/>
            <w:vMerge w:val="restart"/>
            <w:shd w:val="clear" w:color="auto" w:fill="auto"/>
          </w:tcPr>
          <w:p w14:paraId="4399CE5A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7E8E2D8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24205B" w:rsidRPr="0024205B" w14:paraId="1863233C" w14:textId="77777777" w:rsidTr="004755ED">
        <w:tc>
          <w:tcPr>
            <w:tcW w:w="3142" w:type="dxa"/>
            <w:vMerge/>
            <w:shd w:val="clear" w:color="auto" w:fill="auto"/>
          </w:tcPr>
          <w:p w14:paraId="2B210A18" w14:textId="77777777" w:rsidR="0024205B" w:rsidRPr="0024205B" w:rsidRDefault="0024205B" w:rsidP="00242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2D8D14C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24205B" w:rsidRPr="0024205B" w14:paraId="4575CA1C" w14:textId="77777777" w:rsidTr="004755ED">
        <w:tc>
          <w:tcPr>
            <w:tcW w:w="3142" w:type="dxa"/>
            <w:shd w:val="clear" w:color="auto" w:fill="auto"/>
          </w:tcPr>
          <w:p w14:paraId="2E4B81D3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21C04B0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690A268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24205B" w:rsidRPr="0024205B" w14:paraId="402EABED" w14:textId="77777777" w:rsidTr="004755ED">
        <w:tc>
          <w:tcPr>
            <w:tcW w:w="3142" w:type="dxa"/>
            <w:shd w:val="clear" w:color="auto" w:fill="auto"/>
          </w:tcPr>
          <w:p w14:paraId="52D77AA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2F8A04E8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EB0BC0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24205B" w:rsidRPr="0024205B" w14:paraId="2A6848A8" w14:textId="77777777" w:rsidTr="004755ED">
        <w:tc>
          <w:tcPr>
            <w:tcW w:w="3142" w:type="dxa"/>
            <w:shd w:val="clear" w:color="auto" w:fill="auto"/>
          </w:tcPr>
          <w:p w14:paraId="59868182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18232CF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188110A5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24205B" w:rsidRPr="0024205B" w14:paraId="7D459145" w14:textId="77777777" w:rsidTr="004755ED">
        <w:tc>
          <w:tcPr>
            <w:tcW w:w="3142" w:type="dxa"/>
            <w:shd w:val="clear" w:color="auto" w:fill="auto"/>
          </w:tcPr>
          <w:p w14:paraId="7DB83024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E1BD07D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C1A052E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14F992A" w14:textId="70E302E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EBD108A" w14:textId="3DC265C0" w:rsid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Ключ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тестам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637555" w14:textId="1D0AB4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9914DE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5A55C7" w14:paraId="5ED05466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284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5F4C8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7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B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41B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8F535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D3C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3D2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BCF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277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ED6E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B6AB2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33F854A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2C2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B41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F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706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71E3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F70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E4C3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DA2B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17C8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E13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9BB7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A890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0210DF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D41C2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47DDD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C15DE9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81E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DFC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4801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A43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070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5ED9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D1DC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2F1796A0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E1B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575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F18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26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2C1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14E0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1BF7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F4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09B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3D5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210C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B7B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A5D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E5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19B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095267BE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A46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7815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9373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7CF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D69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206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8223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4CD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11131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1632F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E3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96B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C5A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AB2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B49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A48188C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2A7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4DF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3B9EED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D8C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DB5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667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7934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155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650A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51E84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2F26D0C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294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1B38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7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DE1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ABD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9D5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D868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F7B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F0B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F33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3D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19927C3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0E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A6C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9D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EC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F3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315B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5A0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27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EFA6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834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AB2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47A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2448F6A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71B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0A28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3C93C3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18D3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7FE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EECA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39E7F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8496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94F0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856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73B7FC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E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6CC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6EA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48E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D3F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832D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8DC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295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E6781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9474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0F2A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97B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6C545EC1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612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DA9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D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DE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2AB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D2F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E08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BE5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6B4F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5E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DF7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1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26BBF24" w14:textId="77777777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40A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62D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FC665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9256CBB" w14:textId="779F2E5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Общественный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рогресс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»</w:t>
            </w:r>
          </w:p>
          <w:p w14:paraId="3BC9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065E822" w14:textId="2C29A46B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872E80" w14:textId="153BA4B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FCF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DE3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9C7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A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8C74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53734D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089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F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FC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F27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A07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EA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19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85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F4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631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F6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66F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20D4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7AC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1EF03174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291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923C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76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99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2BBE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03E1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3E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E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4B2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393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CAC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1B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7149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6E27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F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42D3A95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A5F12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213F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A05F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84E0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9319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D7D2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627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B91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E7BE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6C0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2C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306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1B52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652CF424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D279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5A8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70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69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0E55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A3C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3F2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C8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6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AC67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B9F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2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BA9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91F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65D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20B9CC35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EF4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A8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32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EA8A4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84A7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45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B98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9A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829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17B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57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7C7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38A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85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DBCA06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4E20792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3E493924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1"/>
      </w:tblGrid>
      <w:tr w:rsidR="00945B79" w:rsidRPr="005A55C7" w14:paraId="2C061498" w14:textId="77777777" w:rsidTr="005A55C7">
        <w:trPr>
          <w:trHeight w:val="49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06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36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E8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D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743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1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2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54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42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6C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0F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276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83B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FF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C4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9A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764A179D" w14:textId="77777777" w:rsidTr="005A55C7">
        <w:trPr>
          <w:trHeight w:val="145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4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A2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3AF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8AA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A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AA2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B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AC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AE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8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E9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44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F37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0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03DD3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378C877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AF3C66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2"/>
      </w:tblGrid>
      <w:tr w:rsidR="00945B79" w:rsidRPr="005A55C7" w14:paraId="0DAB49F6" w14:textId="77777777" w:rsidTr="005A55C7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CD4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F2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76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23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D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2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7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6B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2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5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8A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09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3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20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D2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D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381B410F" w14:textId="77777777" w:rsidTr="005A55C7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1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C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5A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49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6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B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BB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8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8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1B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C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48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12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A1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EA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83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89BA0F0" w14:textId="43399FCB" w:rsidR="00945B79" w:rsidRDefault="00945B79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B408F6" w14:textId="59C89384" w:rsidR="005A55C7" w:rsidRDefault="005A55C7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D01A19" w14:textId="77777777" w:rsidR="005A55C7" w:rsidRPr="005A55C7" w:rsidRDefault="005A55C7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5579CB69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243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571"/>
        <w:gridCol w:w="573"/>
        <w:gridCol w:w="570"/>
        <w:gridCol w:w="570"/>
        <w:gridCol w:w="570"/>
        <w:gridCol w:w="570"/>
        <w:gridCol w:w="570"/>
        <w:gridCol w:w="570"/>
        <w:gridCol w:w="589"/>
        <w:gridCol w:w="589"/>
        <w:gridCol w:w="589"/>
        <w:gridCol w:w="589"/>
        <w:gridCol w:w="589"/>
        <w:gridCol w:w="589"/>
        <w:gridCol w:w="573"/>
      </w:tblGrid>
      <w:tr w:rsidR="00945B79" w:rsidRPr="005A55C7" w14:paraId="382B756B" w14:textId="77777777" w:rsidTr="005A55C7">
        <w:trPr>
          <w:trHeight w:val="49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C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1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2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32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09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746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3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368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22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12D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E3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D6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94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C7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4FF97CF7" w14:textId="77777777" w:rsidTr="005A55C7">
        <w:trPr>
          <w:trHeight w:val="9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8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418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A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D0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5D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57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0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1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A7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B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EC7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8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D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184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82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14:paraId="3942BA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3BFFF9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D7D10A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5A55C7" w14:paraId="34754491" w14:textId="77777777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6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8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48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8E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E5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5C6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3E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3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A2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C5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080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A7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7A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12C721E" w14:textId="77777777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3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59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2D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E0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751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E4C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DD040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чувств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9E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D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94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6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A8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B79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абстрагирование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1D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7B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122E2BB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5A55C7" w14:paraId="2F12FE8F" w14:textId="77777777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7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5B5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BA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0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51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A4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86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5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5D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9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94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23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E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19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4A1FA248" w14:textId="77777777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89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D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04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C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понятие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E2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F7D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5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58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практика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343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03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26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9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7F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EFB81DC" w14:textId="50C6AF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C8CFA0" w14:textId="71496200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ED215A6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C956A0D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5A55C7" w14:paraId="4DABC1E7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2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BE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3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6F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D4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34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C1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B0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6D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2BF9DD31" w14:textId="77777777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9B3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0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- 2, 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5C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4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28D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9E9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A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F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D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2B6FBA5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5A55C7" w14:paraId="3A43F0C1" w14:textId="77777777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DB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9E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D0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C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BD0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E1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C07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E9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71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2C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59065A1" w14:textId="77777777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EC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B4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07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F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9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9D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C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76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2F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66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</w:tbl>
    <w:p w14:paraId="071ED801" w14:textId="7269651B" w:rsidR="00945B79" w:rsidRPr="005A55C7" w:rsidRDefault="00945B79" w:rsidP="00706176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5A55C7" w14:paraId="3DED9E9E" w14:textId="77777777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50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9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C4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E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F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7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2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0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9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120248B2" w14:textId="77777777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DB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4C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7A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86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83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7D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D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13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4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9F7913E" w14:textId="740DC20A" w:rsidR="00945B79" w:rsidRPr="005A55C7" w:rsidRDefault="00945B79" w:rsidP="00706176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5A55C7" w14:paraId="6BAD1A0D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E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117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30C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85EE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EE1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A1F5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106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00D1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2CB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E64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048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F40A8E6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66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2070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3573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A5D05B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723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63D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5AED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7407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41F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C9EA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01C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19AFAD1F" w14:textId="77777777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218041" w14:textId="32FCCFC6" w:rsidR="00945B79" w:rsidRPr="005A55C7" w:rsidRDefault="00945B79" w:rsidP="004755ED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421786" w14:textId="20C0D831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8D6E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C04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5810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2341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5D8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B7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CC6A72D" w14:textId="77777777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D3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1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12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D6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B5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7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C2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F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4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6F4F3C79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37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0E6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C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DB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63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0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BF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36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97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9D73B3A" w14:textId="77777777" w:rsidTr="00706176">
        <w:trPr>
          <w:trHeight w:val="558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3FA7A" w14:textId="22912E52" w:rsidR="00945B79" w:rsidRPr="005A55C7" w:rsidRDefault="00945B79" w:rsidP="00706176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DCF8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4B26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D95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D0DC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9E7B9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F7F8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06B8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949EEA5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00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5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AA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3984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609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668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9F9E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8EAA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F2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288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6351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725B884E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7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8FC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59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12BC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59B4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513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CF9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FCFC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1A6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029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A17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CA28591" w14:textId="0DF60A7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EAE3B7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5A55C7" w14:paraId="5093D6EC" w14:textId="77777777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CD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484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D120E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A6E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19BA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25D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D0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47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6F49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12D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884C3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A28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8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6EB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7DF2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DE067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B6A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84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</w:tr>
      <w:tr w:rsidR="00945B79" w:rsidRPr="005A55C7" w14:paraId="5F7B9912" w14:textId="77777777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C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D4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2D7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00E3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63A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952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FC2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276E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F85C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AE8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ED01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28B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3D5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E33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40C5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A15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652C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0F8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</w:tr>
      <w:tr w:rsidR="00945B79" w:rsidRPr="005A55C7" w14:paraId="593C76FA" w14:textId="77777777" w:rsidTr="00706176">
        <w:trPr>
          <w:trHeight w:val="40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134AE" w14:textId="0562F273" w:rsidR="00945B79" w:rsidRPr="005A55C7" w:rsidRDefault="00945B79" w:rsidP="00706176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Верно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DEB6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47F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E9E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780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73487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B00C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E1E2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47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9F5F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B11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8B60D1F" w14:textId="77777777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E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99AC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4C8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6CD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F14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EC9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C67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A82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1602D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378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0DB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C86C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B74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EF0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F7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1835FD6A" w14:textId="77777777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53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5601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A53B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5F7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E66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690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CAF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0D8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2428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F7C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CA915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AF94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C2DD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7D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604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94DE1F" w14:textId="77777777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77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CE1BF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14D1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2AB1B5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3.2.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Механизм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7E8552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Рыночное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002D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рынка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6AA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F4E8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2A6A52C3" w14:textId="77777777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A2A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B7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B9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44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4201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040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A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2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E8B6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75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EE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14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30B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115DB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47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3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</w:tr>
      <w:tr w:rsidR="00945B79" w:rsidRPr="005A55C7" w14:paraId="665FADF0" w14:textId="77777777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5C4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09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8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2A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CCA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F10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6E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9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3A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675D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81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D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0CC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0DAF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A7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8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1A159B9" w14:textId="77777777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A0B0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A494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EE9D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2C57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  <w:p w14:paraId="071ECB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Qd = Qs </w:t>
            </w:r>
          </w:p>
          <w:p w14:paraId="437821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600 – 2P = 300 + 4P </w:t>
            </w:r>
          </w:p>
          <w:p w14:paraId="72B2EF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300 = 6P </w:t>
            </w:r>
          </w:p>
          <w:p w14:paraId="558CA9E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 = 50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14:paraId="105F69A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d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600 – 100 = 500 </w:t>
            </w:r>
          </w:p>
          <w:p w14:paraId="22AF5596" w14:textId="77777777" w:rsidR="00945B79" w:rsidRDefault="00945B79" w:rsidP="002420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s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300 + 200 = 500 </w:t>
            </w:r>
          </w:p>
          <w:p w14:paraId="3B7323B9" w14:textId="77777777" w:rsidR="0024205B" w:rsidRPr="0024205B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420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Q равновесное = 500. Если цена = 10 руб., то будет дефицит. </w:t>
            </w:r>
          </w:p>
          <w:p w14:paraId="3763DD04" w14:textId="4942CC95" w:rsidR="0024205B" w:rsidRPr="005A55C7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D22BD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D21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0634C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2424B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15977C9" w14:textId="77777777" w:rsidTr="00706176">
        <w:trPr>
          <w:trHeight w:val="1451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FBCE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179915" w14:textId="026DCC49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0588AC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   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задания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разделу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5 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  <w:p w14:paraId="6FD1C1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5D0A5B32" w14:textId="4A70F94E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F9FC425" w14:textId="77777777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5546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D1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F3C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13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8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B8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C4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F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C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FD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1A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16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4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3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F7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0FBAF580" w14:textId="77777777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34B95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79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7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FA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CC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FF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1C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4BD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5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DC5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2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B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C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47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0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68F5C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A87218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2DF2C6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9C7753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E980CD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5A55C7" w14:paraId="7B20335F" w14:textId="77777777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F1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1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3B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E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E4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E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CA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5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9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60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4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63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E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8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6B8FDAA" w14:textId="77777777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AD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F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96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54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1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6A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DD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6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9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DA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B78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1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04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E84A9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7831338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852F4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22745C4A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5054904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5A55C7" w14:paraId="6E3B35C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F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F25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D2D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2E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B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DB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8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D7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886A1F9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1D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AC9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CA7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2B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B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F9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0C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7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96DB67C" w14:textId="77777777" w:rsidTr="00706176">
        <w:trPr>
          <w:trHeight w:val="808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0C2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826D2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342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192C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31D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24288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31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C35A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4292FB9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F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E77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401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5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5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5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2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459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5733243F" w14:textId="77777777" w:rsidTr="00706176">
        <w:trPr>
          <w:trHeight w:val="30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6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039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90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2E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B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E3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9D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23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9EDA42A" w14:textId="77777777" w:rsidTr="00706176">
        <w:trPr>
          <w:trHeight w:val="630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25F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626D5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CDD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4D68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ADF0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E6DB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F36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827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6F89193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D1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C43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BC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07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1A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755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4A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41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7BD736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7F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B4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DEF2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CAE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0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88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691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7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43ECC0" w14:textId="77777777" w:rsidTr="00706176">
        <w:trPr>
          <w:trHeight w:val="379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0048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F87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41B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9B45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71A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0B2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8869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A938426" w14:textId="77777777" w:rsidTr="00706176">
        <w:trPr>
          <w:trHeight w:val="298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3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8B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371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73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609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63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A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97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261D7E45" w14:textId="77777777" w:rsidTr="00706176">
        <w:trPr>
          <w:trHeight w:val="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91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24F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9AF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72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7E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8C1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34B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08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CCF36D" w14:textId="77777777" w:rsidTr="00706176">
        <w:trPr>
          <w:trHeight w:val="50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81EB4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72C68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9E93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FBE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3D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567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184D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03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13D96E" w14:textId="77777777" w:rsidTr="00706176">
        <w:trPr>
          <w:trHeight w:val="168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905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60B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858F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71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5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8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2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8C2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4538CFDC" w14:textId="77777777" w:rsidTr="00706176">
        <w:trPr>
          <w:trHeight w:val="23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C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F89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6F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DD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D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D5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49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1B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F8B1313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56785D0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854218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5A55C7" w14:paraId="24E7A25A" w14:textId="77777777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82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56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C8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B6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12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95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E5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2D3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CBC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56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F0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FF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ABD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2D8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A3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413235C3" w14:textId="77777777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A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E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D9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5B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14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B4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68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B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1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E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74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0F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15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0F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E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C0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0E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C5EF0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E45542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94B1C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8331D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3,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1. </w:t>
      </w:r>
    </w:p>
    <w:p w14:paraId="6B1BAF36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5A55C7" w14:paraId="2A001F71" w14:textId="77777777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D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6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F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34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7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22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1D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C3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BE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1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E4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D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5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B27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C5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F9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10E5C8C5" w14:textId="77777777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3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24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D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6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9C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C51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20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A5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19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127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6F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4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7A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98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1EA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2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A8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A53F5A5" w14:textId="77777777" w:rsidR="00945B79" w:rsidRPr="005A55C7" w:rsidRDefault="00945B79" w:rsidP="0024205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3B11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</w:p>
    <w:p w14:paraId="42AE1D7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C6094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C01D02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C9B3F7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DE5CE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F9DAA09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4CD818" w14:textId="6B190E9C" w:rsidR="00AE35BC" w:rsidRPr="0024205B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sectPr w:rsidR="00AE35BC" w:rsidRPr="0024205B" w:rsidSect="002A5635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65B45" w14:textId="77777777" w:rsidR="005B321C" w:rsidRDefault="005B321C">
      <w:pPr>
        <w:spacing w:after="0" w:line="240" w:lineRule="auto"/>
      </w:pPr>
      <w:r>
        <w:separator/>
      </w:r>
    </w:p>
  </w:endnote>
  <w:endnote w:type="continuationSeparator" w:id="0">
    <w:p w14:paraId="022FC8CB" w14:textId="77777777" w:rsidR="005B321C" w:rsidRDefault="005B3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6BC0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1AC5D2D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B9D45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2D1D82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08778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814B80" w:rsidRPr="00814B80">
      <w:rPr>
        <w:rFonts w:ascii="Times New Roman" w:eastAsia="Times New Roman" w:hAnsi="Times New Roman" w:cs="Times New Roman"/>
        <w:noProof/>
        <w:sz w:val="24"/>
      </w:rPr>
      <w:t>22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F89E06F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41231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98AA9A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47630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09871051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D89B717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41A1A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AA1E9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814B80" w:rsidRPr="00814B80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F239FE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367E8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4D55EC0C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44D6E1C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9861BA3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F58B6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3ADB1376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01866B70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CD46BCD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40214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814B80" w:rsidRPr="00814B80">
      <w:rPr>
        <w:rFonts w:ascii="Times New Roman" w:eastAsia="Times New Roman" w:hAnsi="Times New Roman" w:cs="Times New Roman"/>
        <w:noProof/>
        <w:sz w:val="24"/>
      </w:rPr>
      <w:t>30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109C95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088D1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6E4D9CFA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46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8C27F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01BDA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E1930AB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5F133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814B80" w:rsidRPr="00814B80">
      <w:rPr>
        <w:rFonts w:ascii="Times New Roman" w:eastAsia="Times New Roman" w:hAnsi="Times New Roman" w:cs="Times New Roman"/>
        <w:noProof/>
        <w:sz w:val="24"/>
      </w:rPr>
      <w:t>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F3091E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A0813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814B80" w:rsidRPr="00814B80">
      <w:rPr>
        <w:rFonts w:ascii="Times New Roman" w:eastAsia="Times New Roman" w:hAnsi="Times New Roman" w:cs="Times New Roman"/>
        <w:noProof/>
        <w:sz w:val="24"/>
      </w:rPr>
      <w:t>32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8E472E1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1E92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49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0C382D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03591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963DB36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26DD70CC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83D1535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A63569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FF55B" w14:textId="786A0BE4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814B80" w:rsidRPr="00814B80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346180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7C8B3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55B3D44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684A230E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F2FC99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756A410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A2B5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9EABD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50AB4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918818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5FD44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814B80" w:rsidRPr="00814B80">
      <w:rPr>
        <w:rFonts w:ascii="Times New Roman" w:eastAsia="Times New Roman" w:hAnsi="Times New Roman" w:cs="Times New Roman"/>
        <w:noProof/>
        <w:sz w:val="24"/>
      </w:rPr>
      <w:t>11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FC1FF02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F8760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16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E9512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BA4C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19E40E9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88F2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814B80" w:rsidRPr="00814B80">
      <w:rPr>
        <w:rFonts w:ascii="Times New Roman" w:eastAsia="Times New Roman" w:hAnsi="Times New Roman" w:cs="Times New Roman"/>
        <w:noProof/>
        <w:sz w:val="24"/>
      </w:rPr>
      <w:t>13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F89305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CC38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9E6F1AF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19C1B" w14:textId="77777777" w:rsidR="005B321C" w:rsidRDefault="005B321C">
      <w:pPr>
        <w:spacing w:after="0" w:line="240" w:lineRule="auto"/>
      </w:pPr>
      <w:r>
        <w:separator/>
      </w:r>
    </w:p>
  </w:footnote>
  <w:footnote w:type="continuationSeparator" w:id="0">
    <w:p w14:paraId="3DD4630F" w14:textId="77777777" w:rsidR="005B321C" w:rsidRDefault="005B3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77B99" w14:textId="77777777" w:rsidR="004755ED" w:rsidRDefault="004755ED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7D94D" w14:textId="77777777" w:rsidR="004755ED" w:rsidRDefault="004755ED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02358" w14:textId="77777777" w:rsidR="004755ED" w:rsidRDefault="004755ED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8B707" w14:textId="77777777" w:rsidR="004755ED" w:rsidRDefault="004755ED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AEE1" w14:textId="77777777" w:rsidR="004755ED" w:rsidRDefault="004755ED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C930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5262C" w14:textId="77777777" w:rsidR="004755ED" w:rsidRDefault="004755ED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9AEB4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730A0" w14:textId="230062D9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 </w:t>
    </w:r>
  </w:p>
  <w:p w14:paraId="08311F07" w14:textId="60DCE796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1DF4F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BA73E" w14:textId="77777777" w:rsidR="004755ED" w:rsidRDefault="004755E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B0A7A" w14:textId="77777777" w:rsidR="004755ED" w:rsidRDefault="004755ED"/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82726" w14:textId="61B1868F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 </w:t>
    </w:r>
  </w:p>
  <w:p w14:paraId="17E2E0C2" w14:textId="7283F556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E4438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738C0583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420FB" w14:textId="77777777" w:rsidR="004755ED" w:rsidRDefault="004755ED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48D59" w14:textId="77777777" w:rsidR="004755ED" w:rsidRDefault="004755ED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96FE5" w14:textId="77777777" w:rsidR="004755ED" w:rsidRDefault="004755E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E76F6" w14:textId="77777777" w:rsidR="004755ED" w:rsidRDefault="004755E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BDA6D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5F474C9B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8C034" w14:textId="77777777" w:rsidR="004755ED" w:rsidRDefault="004755ED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4AD4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114C8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2D2713B9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BA2" w14:textId="77777777" w:rsidR="004755ED" w:rsidRDefault="004755ED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3450E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F5D2B44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3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A324154"/>
    <w:multiLevelType w:val="hybridMultilevel"/>
    <w:tmpl w:val="91A01984"/>
    <w:lvl w:ilvl="0" w:tplc="41107F14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1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9"/>
  </w:num>
  <w:num w:numId="2">
    <w:abstractNumId w:val="40"/>
  </w:num>
  <w:num w:numId="3">
    <w:abstractNumId w:val="90"/>
  </w:num>
  <w:num w:numId="4">
    <w:abstractNumId w:val="74"/>
  </w:num>
  <w:num w:numId="5">
    <w:abstractNumId w:val="54"/>
  </w:num>
  <w:num w:numId="6">
    <w:abstractNumId w:val="101"/>
  </w:num>
  <w:num w:numId="7">
    <w:abstractNumId w:val="104"/>
  </w:num>
  <w:num w:numId="8">
    <w:abstractNumId w:val="6"/>
  </w:num>
  <w:num w:numId="9">
    <w:abstractNumId w:val="32"/>
  </w:num>
  <w:num w:numId="10">
    <w:abstractNumId w:val="35"/>
  </w:num>
  <w:num w:numId="11">
    <w:abstractNumId w:val="48"/>
  </w:num>
  <w:num w:numId="12">
    <w:abstractNumId w:val="97"/>
  </w:num>
  <w:num w:numId="13">
    <w:abstractNumId w:val="63"/>
  </w:num>
  <w:num w:numId="14">
    <w:abstractNumId w:val="85"/>
  </w:num>
  <w:num w:numId="15">
    <w:abstractNumId w:val="25"/>
  </w:num>
  <w:num w:numId="16">
    <w:abstractNumId w:val="81"/>
  </w:num>
  <w:num w:numId="17">
    <w:abstractNumId w:val="27"/>
  </w:num>
  <w:num w:numId="18">
    <w:abstractNumId w:val="50"/>
  </w:num>
  <w:num w:numId="19">
    <w:abstractNumId w:val="72"/>
  </w:num>
  <w:num w:numId="20">
    <w:abstractNumId w:val="112"/>
  </w:num>
  <w:num w:numId="21">
    <w:abstractNumId w:val="105"/>
  </w:num>
  <w:num w:numId="22">
    <w:abstractNumId w:val="23"/>
  </w:num>
  <w:num w:numId="23">
    <w:abstractNumId w:val="52"/>
  </w:num>
  <w:num w:numId="24">
    <w:abstractNumId w:val="19"/>
  </w:num>
  <w:num w:numId="25">
    <w:abstractNumId w:val="96"/>
  </w:num>
  <w:num w:numId="26">
    <w:abstractNumId w:val="108"/>
  </w:num>
  <w:num w:numId="27">
    <w:abstractNumId w:val="75"/>
  </w:num>
  <w:num w:numId="28">
    <w:abstractNumId w:val="8"/>
  </w:num>
  <w:num w:numId="29">
    <w:abstractNumId w:val="100"/>
  </w:num>
  <w:num w:numId="30">
    <w:abstractNumId w:val="17"/>
  </w:num>
  <w:num w:numId="31">
    <w:abstractNumId w:val="26"/>
  </w:num>
  <w:num w:numId="32">
    <w:abstractNumId w:val="24"/>
  </w:num>
  <w:num w:numId="33">
    <w:abstractNumId w:val="7"/>
  </w:num>
  <w:num w:numId="34">
    <w:abstractNumId w:val="102"/>
  </w:num>
  <w:num w:numId="35">
    <w:abstractNumId w:val="46"/>
  </w:num>
  <w:num w:numId="36">
    <w:abstractNumId w:val="98"/>
  </w:num>
  <w:num w:numId="37">
    <w:abstractNumId w:val="91"/>
  </w:num>
  <w:num w:numId="38">
    <w:abstractNumId w:val="95"/>
  </w:num>
  <w:num w:numId="39">
    <w:abstractNumId w:val="12"/>
  </w:num>
  <w:num w:numId="40">
    <w:abstractNumId w:val="88"/>
  </w:num>
  <w:num w:numId="41">
    <w:abstractNumId w:val="51"/>
  </w:num>
  <w:num w:numId="42">
    <w:abstractNumId w:val="110"/>
  </w:num>
  <w:num w:numId="43">
    <w:abstractNumId w:val="93"/>
  </w:num>
  <w:num w:numId="44">
    <w:abstractNumId w:val="5"/>
  </w:num>
  <w:num w:numId="45">
    <w:abstractNumId w:val="44"/>
  </w:num>
  <w:num w:numId="46">
    <w:abstractNumId w:val="84"/>
  </w:num>
  <w:num w:numId="47">
    <w:abstractNumId w:val="28"/>
  </w:num>
  <w:num w:numId="48">
    <w:abstractNumId w:val="13"/>
  </w:num>
  <w:num w:numId="49">
    <w:abstractNumId w:val="2"/>
  </w:num>
  <w:num w:numId="50">
    <w:abstractNumId w:val="33"/>
  </w:num>
  <w:num w:numId="51">
    <w:abstractNumId w:val="79"/>
  </w:num>
  <w:num w:numId="52">
    <w:abstractNumId w:val="70"/>
  </w:num>
  <w:num w:numId="53">
    <w:abstractNumId w:val="71"/>
  </w:num>
  <w:num w:numId="54">
    <w:abstractNumId w:val="107"/>
  </w:num>
  <w:num w:numId="55">
    <w:abstractNumId w:val="83"/>
  </w:num>
  <w:num w:numId="56">
    <w:abstractNumId w:val="16"/>
  </w:num>
  <w:num w:numId="57">
    <w:abstractNumId w:val="11"/>
  </w:num>
  <w:num w:numId="58">
    <w:abstractNumId w:val="68"/>
  </w:num>
  <w:num w:numId="59">
    <w:abstractNumId w:val="103"/>
  </w:num>
  <w:num w:numId="60">
    <w:abstractNumId w:val="21"/>
  </w:num>
  <w:num w:numId="61">
    <w:abstractNumId w:val="65"/>
  </w:num>
  <w:num w:numId="62">
    <w:abstractNumId w:val="64"/>
  </w:num>
  <w:num w:numId="63">
    <w:abstractNumId w:val="37"/>
  </w:num>
  <w:num w:numId="64">
    <w:abstractNumId w:val="31"/>
  </w:num>
  <w:num w:numId="65">
    <w:abstractNumId w:val="78"/>
  </w:num>
  <w:num w:numId="66">
    <w:abstractNumId w:val="41"/>
  </w:num>
  <w:num w:numId="67">
    <w:abstractNumId w:val="99"/>
  </w:num>
  <w:num w:numId="68">
    <w:abstractNumId w:val="3"/>
  </w:num>
  <w:num w:numId="69">
    <w:abstractNumId w:val="111"/>
  </w:num>
  <w:num w:numId="70">
    <w:abstractNumId w:val="15"/>
  </w:num>
  <w:num w:numId="71">
    <w:abstractNumId w:val="30"/>
  </w:num>
  <w:num w:numId="72">
    <w:abstractNumId w:val="39"/>
  </w:num>
  <w:num w:numId="73">
    <w:abstractNumId w:val="4"/>
  </w:num>
  <w:num w:numId="74">
    <w:abstractNumId w:val="0"/>
  </w:num>
  <w:num w:numId="75">
    <w:abstractNumId w:val="77"/>
  </w:num>
  <w:num w:numId="76">
    <w:abstractNumId w:val="55"/>
  </w:num>
  <w:num w:numId="77">
    <w:abstractNumId w:val="45"/>
  </w:num>
  <w:num w:numId="78">
    <w:abstractNumId w:val="49"/>
  </w:num>
  <w:num w:numId="79">
    <w:abstractNumId w:val="29"/>
  </w:num>
  <w:num w:numId="80">
    <w:abstractNumId w:val="36"/>
  </w:num>
  <w:num w:numId="81">
    <w:abstractNumId w:val="106"/>
  </w:num>
  <w:num w:numId="82">
    <w:abstractNumId w:val="20"/>
  </w:num>
  <w:num w:numId="83">
    <w:abstractNumId w:val="42"/>
  </w:num>
  <w:num w:numId="84">
    <w:abstractNumId w:val="56"/>
  </w:num>
  <w:num w:numId="85">
    <w:abstractNumId w:val="76"/>
  </w:num>
  <w:num w:numId="86">
    <w:abstractNumId w:val="9"/>
  </w:num>
  <w:num w:numId="87">
    <w:abstractNumId w:val="18"/>
  </w:num>
  <w:num w:numId="88">
    <w:abstractNumId w:val="1"/>
  </w:num>
  <w:num w:numId="89">
    <w:abstractNumId w:val="69"/>
  </w:num>
  <w:num w:numId="90">
    <w:abstractNumId w:val="89"/>
  </w:num>
  <w:num w:numId="91">
    <w:abstractNumId w:val="59"/>
  </w:num>
  <w:num w:numId="92">
    <w:abstractNumId w:val="14"/>
  </w:num>
  <w:num w:numId="93">
    <w:abstractNumId w:val="22"/>
  </w:num>
  <w:num w:numId="94">
    <w:abstractNumId w:val="80"/>
  </w:num>
  <w:num w:numId="95">
    <w:abstractNumId w:val="38"/>
  </w:num>
  <w:num w:numId="96">
    <w:abstractNumId w:val="62"/>
  </w:num>
  <w:num w:numId="97">
    <w:abstractNumId w:val="34"/>
  </w:num>
  <w:num w:numId="98">
    <w:abstractNumId w:val="86"/>
  </w:num>
  <w:num w:numId="99">
    <w:abstractNumId w:val="73"/>
  </w:num>
  <w:num w:numId="100">
    <w:abstractNumId w:val="47"/>
  </w:num>
  <w:num w:numId="101">
    <w:abstractNumId w:val="57"/>
  </w:num>
  <w:num w:numId="102">
    <w:abstractNumId w:val="94"/>
  </w:num>
  <w:num w:numId="103">
    <w:abstractNumId w:val="10"/>
  </w:num>
  <w:num w:numId="104">
    <w:abstractNumId w:val="60"/>
  </w:num>
  <w:num w:numId="105">
    <w:abstractNumId w:val="53"/>
  </w:num>
  <w:num w:numId="106">
    <w:abstractNumId w:val="58"/>
  </w:num>
  <w:num w:numId="107">
    <w:abstractNumId w:val="67"/>
  </w:num>
  <w:num w:numId="108">
    <w:abstractNumId w:val="43"/>
  </w:num>
  <w:num w:numId="109">
    <w:abstractNumId w:val="87"/>
  </w:num>
  <w:num w:numId="110">
    <w:abstractNumId w:val="66"/>
  </w:num>
  <w:num w:numId="111">
    <w:abstractNumId w:val="82"/>
  </w:num>
  <w:num w:numId="112">
    <w:abstractNumId w:val="61"/>
  </w:num>
  <w:num w:numId="113">
    <w:abstractNumId w:val="9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E8"/>
    <w:rsid w:val="00013289"/>
    <w:rsid w:val="000243E0"/>
    <w:rsid w:val="000575D2"/>
    <w:rsid w:val="00143E7F"/>
    <w:rsid w:val="0024205B"/>
    <w:rsid w:val="002A5635"/>
    <w:rsid w:val="004755ED"/>
    <w:rsid w:val="005730FC"/>
    <w:rsid w:val="00594ACC"/>
    <w:rsid w:val="005A4CE1"/>
    <w:rsid w:val="005A55C7"/>
    <w:rsid w:val="005B321C"/>
    <w:rsid w:val="005B65AE"/>
    <w:rsid w:val="006232CE"/>
    <w:rsid w:val="00625561"/>
    <w:rsid w:val="00671906"/>
    <w:rsid w:val="00706176"/>
    <w:rsid w:val="0071062D"/>
    <w:rsid w:val="007D4941"/>
    <w:rsid w:val="00814B80"/>
    <w:rsid w:val="00882761"/>
    <w:rsid w:val="008D6011"/>
    <w:rsid w:val="008F3DF0"/>
    <w:rsid w:val="00945B79"/>
    <w:rsid w:val="009B03D6"/>
    <w:rsid w:val="009E735D"/>
    <w:rsid w:val="00A052C2"/>
    <w:rsid w:val="00A83F66"/>
    <w:rsid w:val="00A85817"/>
    <w:rsid w:val="00AE35BC"/>
    <w:rsid w:val="00B211E8"/>
    <w:rsid w:val="00C25B49"/>
    <w:rsid w:val="00C42C8A"/>
    <w:rsid w:val="00C47F40"/>
    <w:rsid w:val="00C63BB5"/>
    <w:rsid w:val="00D20818"/>
    <w:rsid w:val="00EB4B0B"/>
    <w:rsid w:val="00EB5D01"/>
    <w:rsid w:val="00EC47E2"/>
    <w:rsid w:val="00ED72AE"/>
    <w:rsid w:val="00F7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0D86"/>
  <w15:chartTrackingRefBased/>
  <w15:docId w15:val="{D997118E-08C1-442D-B8A1-BAA27541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6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paragraph" w:styleId="a7">
    <w:name w:val="header"/>
    <w:basedOn w:val="a"/>
    <w:link w:val="a8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5C7"/>
  </w:style>
  <w:style w:type="paragraph" w:styleId="a9">
    <w:name w:val="footer"/>
    <w:basedOn w:val="a"/>
    <w:link w:val="aa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47" Type="http://schemas.openxmlformats.org/officeDocument/2006/relationships/footer" Target="footer19.xml"/><Relationship Id="rId50" Type="http://schemas.openxmlformats.org/officeDocument/2006/relationships/footer" Target="footer21.xml"/><Relationship Id="rId55" Type="http://schemas.openxmlformats.org/officeDocument/2006/relationships/header" Target="header2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header" Target="header19.xml"/><Relationship Id="rId53" Type="http://schemas.openxmlformats.org/officeDocument/2006/relationships/footer" Target="footer22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8" Type="http://schemas.openxmlformats.org/officeDocument/2006/relationships/image" Target="media/image1.jpeg"/><Relationship Id="rId51" Type="http://schemas.openxmlformats.org/officeDocument/2006/relationships/header" Target="header22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header" Target="header20.xml"/><Relationship Id="rId20" Type="http://schemas.openxmlformats.org/officeDocument/2006/relationships/footer" Target="footer6.xml"/><Relationship Id="rId41" Type="http://schemas.openxmlformats.org/officeDocument/2006/relationships/footer" Target="footer16.xml"/><Relationship Id="rId54" Type="http://schemas.openxmlformats.org/officeDocument/2006/relationships/footer" Target="footer2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57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header" Target="header2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E6024-7ACE-4DD5-B679-78766A113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13550</Words>
  <Characters>77235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Надежда Георгиевна</cp:lastModifiedBy>
  <cp:revision>31</cp:revision>
  <dcterms:created xsi:type="dcterms:W3CDTF">2022-02-14T19:16:00Z</dcterms:created>
  <dcterms:modified xsi:type="dcterms:W3CDTF">2022-10-13T03:57:00Z</dcterms:modified>
</cp:coreProperties>
</file>